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9D5394" w:rsidRPr="00D26DC6" w14:paraId="2F0C19C8" w14:textId="77777777" w:rsidTr="00B76236">
        <w:trPr>
          <w:trHeight w:val="604"/>
        </w:trPr>
        <w:tc>
          <w:tcPr>
            <w:tcW w:w="9246" w:type="dxa"/>
            <w:shd w:val="clear" w:color="auto" w:fill="D9D9D9" w:themeFill="background1" w:themeFillShade="D9"/>
            <w:vAlign w:val="center"/>
          </w:tcPr>
          <w:p w14:paraId="2F0C19C7" w14:textId="77777777" w:rsidR="009D5394" w:rsidRPr="00724E47" w:rsidRDefault="009D5394" w:rsidP="00A70214">
            <w:pPr>
              <w:pStyle w:val="TableParagraph"/>
              <w:spacing w:line="250" w:lineRule="exact"/>
              <w:ind w:left="10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76236">
              <w:rPr>
                <w:rFonts w:asciiTheme="minorHAnsi" w:hAnsiTheme="minorHAnsi"/>
                <w:b/>
                <w:sz w:val="28"/>
                <w:szCs w:val="24"/>
              </w:rPr>
              <w:t xml:space="preserve">Beachview Guest House </w:t>
            </w:r>
            <w:r w:rsidR="00B76236">
              <w:rPr>
                <w:rFonts w:asciiTheme="minorHAnsi" w:hAnsiTheme="minorHAnsi"/>
                <w:b/>
                <w:sz w:val="28"/>
                <w:szCs w:val="24"/>
              </w:rPr>
              <w:t xml:space="preserve">- </w:t>
            </w:r>
            <w:r w:rsidRPr="00B76236">
              <w:rPr>
                <w:rFonts w:asciiTheme="minorHAnsi" w:hAnsiTheme="minorHAnsi"/>
                <w:b/>
                <w:sz w:val="28"/>
                <w:szCs w:val="24"/>
              </w:rPr>
              <w:t>Website  Requirements</w:t>
            </w:r>
          </w:p>
        </w:tc>
      </w:tr>
      <w:tr w:rsidR="009D5394" w:rsidRPr="00D26DC6" w14:paraId="2F0C19CB" w14:textId="77777777" w:rsidTr="009D5394">
        <w:trPr>
          <w:trHeight w:val="414"/>
        </w:trPr>
        <w:tc>
          <w:tcPr>
            <w:tcW w:w="9246" w:type="dxa"/>
          </w:tcPr>
          <w:p w14:paraId="2F0C19C9" w14:textId="0AF30948" w:rsidR="009D5394" w:rsidRPr="00D26DC6" w:rsidRDefault="009D5394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  <w:sz w:val="24"/>
              </w:rPr>
            </w:pPr>
            <w:r w:rsidRPr="00D26DC6">
              <w:rPr>
                <w:rFonts w:asciiTheme="minorHAnsi" w:hAnsiTheme="minorHAnsi"/>
                <w:b/>
                <w:sz w:val="24"/>
              </w:rPr>
              <w:t>Learner Name:</w:t>
            </w:r>
            <w:r w:rsidR="00436813">
              <w:rPr>
                <w:rFonts w:asciiTheme="minorHAnsi" w:hAnsiTheme="minorHAnsi"/>
                <w:b/>
                <w:sz w:val="24"/>
              </w:rPr>
              <w:t xml:space="preserve"> Aaron Cairns</w:t>
            </w:r>
          </w:p>
          <w:p w14:paraId="2F0C19CA" w14:textId="77777777" w:rsidR="009D5394" w:rsidRPr="00D26DC6" w:rsidRDefault="009D5394" w:rsidP="00A70214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D5394" w:rsidRPr="00D26DC6" w14:paraId="2F0C19CD" w14:textId="77777777" w:rsidTr="00090396">
        <w:trPr>
          <w:trHeight w:val="2955"/>
        </w:trPr>
        <w:tc>
          <w:tcPr>
            <w:tcW w:w="9246" w:type="dxa"/>
            <w:shd w:val="clear" w:color="auto" w:fill="auto"/>
          </w:tcPr>
          <w:p w14:paraId="2C9B938F" w14:textId="77777777" w:rsidR="009D5394" w:rsidRDefault="009D5394" w:rsidP="00090396">
            <w:pPr>
              <w:pStyle w:val="TableParagraph"/>
              <w:spacing w:line="250" w:lineRule="exact"/>
              <w:ind w:left="3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Overview and purpose of website</w:t>
            </w:r>
          </w:p>
          <w:p w14:paraId="1AF61725" w14:textId="77777777" w:rsidR="00436813" w:rsidRDefault="00436813" w:rsidP="00090396">
            <w:pPr>
              <w:pStyle w:val="TableParagraph"/>
              <w:spacing w:line="250" w:lineRule="exact"/>
              <w:ind w:left="32"/>
              <w:rPr>
                <w:rFonts w:asciiTheme="minorHAnsi" w:hAnsiTheme="minorHAnsi"/>
                <w:i/>
              </w:rPr>
            </w:pPr>
          </w:p>
          <w:p w14:paraId="79271E26" w14:textId="77777777" w:rsidR="00436813" w:rsidRPr="00626D7B" w:rsidRDefault="00436813" w:rsidP="00436813">
            <w:pPr>
              <w:pStyle w:val="TableParagraph"/>
              <w:spacing w:line="250" w:lineRule="exact"/>
              <w:ind w:left="32"/>
              <w:rPr>
                <w:rFonts w:asciiTheme="minorHAnsi" w:hAnsiTheme="minorHAnsi"/>
              </w:rPr>
            </w:pPr>
            <w:r w:rsidRPr="00626D7B">
              <w:rPr>
                <w:rFonts w:asciiTheme="minorHAnsi" w:hAnsiTheme="minorHAnsi"/>
              </w:rPr>
              <w:t>The purpose of this website is to showcase a guest house run by Violet and Jack Robertson called ‘Beachview’. The website would provide a description of the location, rooms and booking information for any interested people wishing to stay in the guest house.</w:t>
            </w:r>
          </w:p>
          <w:p w14:paraId="1A095783" w14:textId="77777777" w:rsidR="00436813" w:rsidRPr="00626D7B" w:rsidRDefault="00436813" w:rsidP="00436813">
            <w:pPr>
              <w:pStyle w:val="TableParagraph"/>
              <w:spacing w:line="250" w:lineRule="exact"/>
              <w:ind w:left="32"/>
              <w:rPr>
                <w:rFonts w:asciiTheme="minorHAnsi" w:hAnsiTheme="minorHAnsi"/>
              </w:rPr>
            </w:pPr>
          </w:p>
          <w:p w14:paraId="2F0C19CC" w14:textId="62FDDE65" w:rsidR="00436813" w:rsidRPr="0076221A" w:rsidRDefault="00436813" w:rsidP="00436813">
            <w:pPr>
              <w:pStyle w:val="TableParagraph"/>
              <w:spacing w:line="250" w:lineRule="exact"/>
              <w:ind w:left="32"/>
              <w:rPr>
                <w:rFonts w:asciiTheme="minorHAnsi" w:hAnsiTheme="minorHAnsi"/>
                <w:i/>
              </w:rPr>
            </w:pPr>
            <w:r w:rsidRPr="00626D7B">
              <w:rPr>
                <w:rFonts w:asciiTheme="minorHAnsi" w:hAnsiTheme="minorHAnsi"/>
              </w:rPr>
              <w:t>The website would also include information of other services the guest house has to offer like the facilities, local area activities and dining.</w:t>
            </w:r>
          </w:p>
        </w:tc>
      </w:tr>
      <w:tr w:rsidR="00553D9F" w:rsidRPr="00D26DC6" w14:paraId="2F0C19E5" w14:textId="77777777" w:rsidTr="00553D9F">
        <w:trPr>
          <w:trHeight w:val="3252"/>
        </w:trPr>
        <w:tc>
          <w:tcPr>
            <w:tcW w:w="9246" w:type="dxa"/>
          </w:tcPr>
          <w:p w14:paraId="64421819" w14:textId="5822E94F" w:rsidR="00553D9F" w:rsidRDefault="00553D9F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List of Functional Requirements:</w:t>
            </w:r>
          </w:p>
          <w:p w14:paraId="56A36EE4" w14:textId="77777777" w:rsidR="00553D9F" w:rsidRDefault="00553D9F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5609EAB0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 w:rsidRPr="00436813">
              <w:rPr>
                <w:rFonts w:asciiTheme="minorHAnsi" w:hAnsiTheme="minorHAnsi"/>
                <w:b/>
              </w:rPr>
              <w:t xml:space="preserve">The website requires these functional requirements and these are: </w:t>
            </w:r>
          </w:p>
          <w:p w14:paraId="557D3E66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40CFAE70" w14:textId="33907FF3" w:rsidR="00436813" w:rsidRPr="00436813" w:rsidRDefault="00436813" w:rsidP="0043681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 xml:space="preserve">A website of </w:t>
            </w:r>
            <w:r w:rsidR="001759E1">
              <w:rPr>
                <w:rFonts w:asciiTheme="minorHAnsi" w:hAnsiTheme="minorHAnsi"/>
              </w:rPr>
              <w:t>10</w:t>
            </w:r>
            <w:r w:rsidRPr="00436813">
              <w:rPr>
                <w:rFonts w:asciiTheme="minorHAnsi" w:hAnsiTheme="minorHAnsi"/>
              </w:rPr>
              <w:t xml:space="preserve"> pages </w:t>
            </w:r>
          </w:p>
          <w:p w14:paraId="7A63E14A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</w:p>
          <w:p w14:paraId="64C6D595" w14:textId="77777777" w:rsidR="00436813" w:rsidRPr="00436813" w:rsidRDefault="00436813" w:rsidP="0043681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 xml:space="preserve">Embed a YouTube video advertising Dornoch </w:t>
            </w:r>
          </w:p>
          <w:p w14:paraId="3AFC9F27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</w:p>
          <w:p w14:paraId="087275D6" w14:textId="77777777" w:rsidR="00436813" w:rsidRPr="00436813" w:rsidRDefault="00436813" w:rsidP="0043681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 xml:space="preserve">Consistent layout and navigation throughout the website </w:t>
            </w:r>
          </w:p>
          <w:p w14:paraId="2A1F3DFA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</w:p>
          <w:p w14:paraId="0B99723F" w14:textId="77777777" w:rsidR="00436813" w:rsidRPr="00436813" w:rsidRDefault="00436813" w:rsidP="0043681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 xml:space="preserve">Consistent colour, text and link style throughout the website </w:t>
            </w:r>
          </w:p>
          <w:p w14:paraId="18C086DF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</w:p>
          <w:p w14:paraId="2D02E464" w14:textId="77777777" w:rsidR="00436813" w:rsidRPr="00436813" w:rsidRDefault="00436813" w:rsidP="0043681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 xml:space="preserve">Make a favicon </w:t>
            </w:r>
          </w:p>
          <w:p w14:paraId="63009FD3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</w:p>
          <w:p w14:paraId="2A005724" w14:textId="77777777" w:rsidR="00436813" w:rsidRPr="00436813" w:rsidRDefault="00436813" w:rsidP="0043681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 xml:space="preserve">Include a gallery of images to display as a lightbox/slideshow </w:t>
            </w:r>
          </w:p>
          <w:p w14:paraId="6A1BD2B9" w14:textId="77777777" w:rsidR="00436813" w:rsidRPr="00436813" w:rsidRDefault="00436813" w:rsidP="00436813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</w:p>
          <w:p w14:paraId="2F0C19E3" w14:textId="4DA3DE99" w:rsidR="00553D9F" w:rsidRPr="002F7D5D" w:rsidRDefault="00436813" w:rsidP="002F7D5D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rFonts w:asciiTheme="minorHAnsi" w:hAnsiTheme="minorHAnsi"/>
              </w:rPr>
            </w:pPr>
            <w:r w:rsidRPr="00436813">
              <w:rPr>
                <w:rFonts w:asciiTheme="minorHAnsi" w:hAnsiTheme="minorHAnsi"/>
              </w:rPr>
              <w:t>Include dropdown menu for room types.</w:t>
            </w:r>
          </w:p>
          <w:p w14:paraId="2F0C19E4" w14:textId="77777777" w:rsidR="00553D9F" w:rsidRPr="00D26DC6" w:rsidRDefault="00553D9F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</w:tc>
      </w:tr>
      <w:tr w:rsidR="009D5394" w:rsidRPr="00D26DC6" w14:paraId="2F0C19F1" w14:textId="77777777" w:rsidTr="009D5394">
        <w:trPr>
          <w:trHeight w:val="1760"/>
        </w:trPr>
        <w:tc>
          <w:tcPr>
            <w:tcW w:w="9246" w:type="dxa"/>
          </w:tcPr>
          <w:p w14:paraId="2F0C19E6" w14:textId="77777777" w:rsidR="009D5394" w:rsidRDefault="009D5394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Description of </w:t>
            </w:r>
            <w:r w:rsidR="00B76236">
              <w:rPr>
                <w:rFonts w:asciiTheme="minorHAnsi" w:hAnsiTheme="minorHAnsi"/>
                <w:b/>
              </w:rPr>
              <w:t>end users</w:t>
            </w:r>
          </w:p>
          <w:p w14:paraId="2F0C19E7" w14:textId="77777777" w:rsidR="00090396" w:rsidRDefault="00090396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2F0C19F0" w14:textId="1F180981" w:rsidR="00090396" w:rsidRPr="002F7D5D" w:rsidRDefault="002F7D5D" w:rsidP="002F7D5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2F7D5D">
              <w:rPr>
                <w:rFonts w:asciiTheme="minorHAnsi" w:hAnsiTheme="minorHAnsi"/>
              </w:rPr>
              <w:t>The end users would be anyone interested in the local area of Dornoch and staying in the guest house, Beachview. This is suitable for tourists and people of all ages.</w:t>
            </w:r>
          </w:p>
        </w:tc>
      </w:tr>
      <w:tr w:rsidR="009D5394" w:rsidRPr="00D26DC6" w14:paraId="2F0C19FD" w14:textId="77777777" w:rsidTr="009D5394">
        <w:trPr>
          <w:trHeight w:val="1466"/>
        </w:trPr>
        <w:tc>
          <w:tcPr>
            <w:tcW w:w="9246" w:type="dxa"/>
          </w:tcPr>
          <w:p w14:paraId="2F0C19F2" w14:textId="77777777" w:rsidR="009D5394" w:rsidRDefault="009D5394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 w:rsidRPr="00D26DC6">
              <w:rPr>
                <w:rFonts w:asciiTheme="minorHAnsi" w:hAnsiTheme="minorHAnsi"/>
                <w:b/>
              </w:rPr>
              <w:t>Hardware and Software resources required for development of the website</w:t>
            </w:r>
          </w:p>
          <w:p w14:paraId="2F0C19F3" w14:textId="77777777" w:rsidR="009D5394" w:rsidRDefault="009D5394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2F0C19F4" w14:textId="4A7CCE53" w:rsidR="00090396" w:rsidRDefault="002F7D5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Hardware:   </w:t>
            </w:r>
            <w:r w:rsidRPr="002F7D5D">
              <w:rPr>
                <w:rFonts w:asciiTheme="minorHAnsi" w:hAnsiTheme="minorHAnsi"/>
              </w:rPr>
              <w:t xml:space="preserve">A stable computer that can sustain doing normal tasks </w:t>
            </w:r>
            <w:r>
              <w:rPr>
                <w:rFonts w:asciiTheme="minorHAnsi" w:hAnsiTheme="minorHAnsi"/>
              </w:rPr>
              <w:t>without issue</w:t>
            </w:r>
          </w:p>
          <w:p w14:paraId="66074F10" w14:textId="4170F353" w:rsidR="002F7D5D" w:rsidRDefault="002F7D5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2533A12E" w14:textId="48BB1603" w:rsidR="002F7D5D" w:rsidRDefault="002F7D5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2A11A95E" w14:textId="77777777" w:rsidR="002F7D5D" w:rsidRDefault="002F7D5D" w:rsidP="002F7D5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Software:   </w:t>
            </w:r>
          </w:p>
          <w:p w14:paraId="1BADE45F" w14:textId="77777777" w:rsidR="002F7D5D" w:rsidRDefault="002F7D5D" w:rsidP="002F7D5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651600D9" w14:textId="3D5C048E" w:rsidR="002F7D5D" w:rsidRPr="00626D7B" w:rsidRDefault="002F7D5D" w:rsidP="002F7D5D">
            <w:pPr>
              <w:pStyle w:val="TableParagraph"/>
              <w:numPr>
                <w:ilvl w:val="0"/>
                <w:numId w:val="4"/>
              </w:numPr>
              <w:spacing w:line="250" w:lineRule="exact"/>
              <w:rPr>
                <w:rFonts w:asciiTheme="minorHAnsi" w:hAnsiTheme="minorHAnsi"/>
              </w:rPr>
            </w:pPr>
            <w:r w:rsidRPr="00626D7B">
              <w:rPr>
                <w:rFonts w:asciiTheme="minorHAnsi" w:hAnsiTheme="minorHAnsi"/>
              </w:rPr>
              <w:t>Visual Studio Code (for developing website)</w:t>
            </w:r>
          </w:p>
          <w:p w14:paraId="0E278000" w14:textId="54E40410" w:rsidR="002F7D5D" w:rsidRPr="00626D7B" w:rsidRDefault="002F7D5D" w:rsidP="002F7D5D">
            <w:pPr>
              <w:pStyle w:val="TableParagraph"/>
              <w:numPr>
                <w:ilvl w:val="0"/>
                <w:numId w:val="4"/>
              </w:numPr>
              <w:spacing w:line="250" w:lineRule="exact"/>
              <w:rPr>
                <w:rFonts w:asciiTheme="minorHAnsi" w:hAnsiTheme="minorHAnsi"/>
              </w:rPr>
            </w:pPr>
            <w:r w:rsidRPr="00626D7B">
              <w:rPr>
                <w:rFonts w:asciiTheme="minorHAnsi" w:hAnsiTheme="minorHAnsi"/>
              </w:rPr>
              <w:t>A form of photo editor (Photoshop, adobe etc</w:t>
            </w:r>
            <w:r w:rsidR="00626D7B" w:rsidRPr="00626D7B">
              <w:rPr>
                <w:rFonts w:asciiTheme="minorHAnsi" w:hAnsiTheme="minorHAnsi"/>
              </w:rPr>
              <w:t>)</w:t>
            </w:r>
          </w:p>
          <w:p w14:paraId="239F21B2" w14:textId="303282CB" w:rsidR="002F7D5D" w:rsidRPr="00626D7B" w:rsidRDefault="002F7D5D" w:rsidP="002F7D5D">
            <w:pPr>
              <w:pStyle w:val="TableParagraph"/>
              <w:numPr>
                <w:ilvl w:val="0"/>
                <w:numId w:val="4"/>
              </w:numPr>
              <w:spacing w:line="250" w:lineRule="exact"/>
              <w:rPr>
                <w:rFonts w:asciiTheme="minorHAnsi" w:hAnsiTheme="minorHAnsi"/>
              </w:rPr>
            </w:pPr>
            <w:r w:rsidRPr="00626D7B">
              <w:rPr>
                <w:rFonts w:asciiTheme="minorHAnsi" w:hAnsiTheme="minorHAnsi"/>
              </w:rPr>
              <w:t>Access to browser (Chrome, Firefox, Edge etc)</w:t>
            </w:r>
          </w:p>
          <w:p w14:paraId="1CD07A0B" w14:textId="20C7D277" w:rsidR="002F7D5D" w:rsidRPr="00626D7B" w:rsidRDefault="002F7D5D" w:rsidP="002F7D5D">
            <w:pPr>
              <w:pStyle w:val="TableParagraph"/>
              <w:numPr>
                <w:ilvl w:val="0"/>
                <w:numId w:val="4"/>
              </w:numPr>
              <w:spacing w:line="250" w:lineRule="exact"/>
              <w:rPr>
                <w:rFonts w:asciiTheme="minorHAnsi" w:hAnsiTheme="minorHAnsi"/>
              </w:rPr>
            </w:pPr>
            <w:r w:rsidRPr="00626D7B">
              <w:rPr>
                <w:rFonts w:asciiTheme="minorHAnsi" w:hAnsiTheme="minorHAnsi"/>
              </w:rPr>
              <w:t xml:space="preserve">HTML </w:t>
            </w:r>
          </w:p>
          <w:p w14:paraId="2CE1F267" w14:textId="3D7B46E8" w:rsidR="002F7D5D" w:rsidRDefault="002F7D5D" w:rsidP="002F7D5D">
            <w:pPr>
              <w:pStyle w:val="TableParagraph"/>
              <w:numPr>
                <w:ilvl w:val="0"/>
                <w:numId w:val="4"/>
              </w:numPr>
              <w:spacing w:line="250" w:lineRule="exact"/>
              <w:rPr>
                <w:rFonts w:asciiTheme="minorHAnsi" w:hAnsiTheme="minorHAnsi"/>
              </w:rPr>
            </w:pPr>
            <w:r w:rsidRPr="00626D7B">
              <w:rPr>
                <w:rFonts w:asciiTheme="minorHAnsi" w:hAnsiTheme="minorHAnsi"/>
              </w:rPr>
              <w:t>CSS</w:t>
            </w:r>
          </w:p>
          <w:p w14:paraId="001611E5" w14:textId="2B94FD0C" w:rsidR="002E298D" w:rsidRPr="00626D7B" w:rsidRDefault="002E298D" w:rsidP="002F7D5D">
            <w:pPr>
              <w:pStyle w:val="TableParagraph"/>
              <w:numPr>
                <w:ilvl w:val="0"/>
                <w:numId w:val="4"/>
              </w:numPr>
              <w:spacing w:line="25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JavaScript</w:t>
            </w:r>
          </w:p>
          <w:p w14:paraId="2F0C19F5" w14:textId="77777777" w:rsidR="00090396" w:rsidRDefault="00090396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  <w:b/>
              </w:rPr>
            </w:pPr>
          </w:p>
          <w:p w14:paraId="2F0C19FC" w14:textId="77777777" w:rsidR="009D5394" w:rsidRPr="00D26DC6" w:rsidRDefault="009D5394" w:rsidP="00626D7B">
            <w:pPr>
              <w:pStyle w:val="TableParagraph"/>
              <w:spacing w:line="250" w:lineRule="exact"/>
              <w:rPr>
                <w:rFonts w:asciiTheme="minorHAnsi" w:hAnsiTheme="minorHAnsi"/>
                <w:b/>
              </w:rPr>
            </w:pPr>
          </w:p>
        </w:tc>
      </w:tr>
    </w:tbl>
    <w:p w14:paraId="2F0C19FE" w14:textId="77777777" w:rsidR="009D5394" w:rsidRDefault="009D5394" w:rsidP="009D5394">
      <w:pPr>
        <w:pStyle w:val="TableParagraph"/>
        <w:spacing w:line="250" w:lineRule="exact"/>
        <w:ind w:left="103"/>
        <w:rPr>
          <w:rFonts w:asciiTheme="minorHAnsi" w:hAnsiTheme="minorHAnsi"/>
          <w:b/>
        </w:rPr>
      </w:pPr>
    </w:p>
    <w:p w14:paraId="2F0C19FF" w14:textId="77777777" w:rsidR="00765806" w:rsidRDefault="00765806" w:rsidP="00925341">
      <w:pPr>
        <w:spacing w:after="160" w:line="259" w:lineRule="auto"/>
      </w:pPr>
    </w:p>
    <w:sectPr w:rsidR="00765806" w:rsidSect="0092534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F0A"/>
    <w:multiLevelType w:val="hybridMultilevel"/>
    <w:tmpl w:val="689A5F1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1B5F4BE0"/>
    <w:multiLevelType w:val="hybridMultilevel"/>
    <w:tmpl w:val="22F0962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36B73C39"/>
    <w:multiLevelType w:val="hybridMultilevel"/>
    <w:tmpl w:val="505E77A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791D2C1A"/>
    <w:multiLevelType w:val="hybridMultilevel"/>
    <w:tmpl w:val="4952447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722944349">
    <w:abstractNumId w:val="0"/>
  </w:num>
  <w:num w:numId="2" w16cid:durableId="2035182176">
    <w:abstractNumId w:val="1"/>
  </w:num>
  <w:num w:numId="3" w16cid:durableId="1389067867">
    <w:abstractNumId w:val="2"/>
  </w:num>
  <w:num w:numId="4" w16cid:durableId="1477144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94"/>
    <w:rsid w:val="00090396"/>
    <w:rsid w:val="000F36EE"/>
    <w:rsid w:val="001703F0"/>
    <w:rsid w:val="001759E1"/>
    <w:rsid w:val="002E298D"/>
    <w:rsid w:val="002F7D5D"/>
    <w:rsid w:val="00436813"/>
    <w:rsid w:val="00484BE5"/>
    <w:rsid w:val="00553D9F"/>
    <w:rsid w:val="00626D7B"/>
    <w:rsid w:val="00765806"/>
    <w:rsid w:val="00925341"/>
    <w:rsid w:val="009D5394"/>
    <w:rsid w:val="00B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19C7"/>
  <w15:chartTrackingRefBased/>
  <w15:docId w15:val="{1BB94D41-8C74-4B87-B16C-3C723EB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94"/>
    <w:pPr>
      <w:spacing w:after="0" w:line="280" w:lineRule="exact"/>
    </w:pPr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D5394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a112ad-0f10-4452-a897-865260a4d8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03993A28ECC48B6E8F223BB7541D9" ma:contentTypeVersion="16" ma:contentTypeDescription="Create a new document." ma:contentTypeScope="" ma:versionID="be45bce520f5130d64ba382173083a00">
  <xsd:schema xmlns:xsd="http://www.w3.org/2001/XMLSchema" xmlns:xs="http://www.w3.org/2001/XMLSchema" xmlns:p="http://schemas.microsoft.com/office/2006/metadata/properties" xmlns:ns3="f8a112ad-0f10-4452-a897-865260a4d88d" xmlns:ns4="56df31fd-1cd9-420e-985e-a5760947b4d3" targetNamespace="http://schemas.microsoft.com/office/2006/metadata/properties" ma:root="true" ma:fieldsID="aa8b9e8bb4bc4424aafd0b283027c1a5" ns3:_="" ns4:_="">
    <xsd:import namespace="f8a112ad-0f10-4452-a897-865260a4d88d"/>
    <xsd:import namespace="56df31fd-1cd9-420e-985e-a5760947b4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12ad-0f10-4452-a897-865260a4d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31fd-1cd9-420e-985e-a5760947b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33133-81B9-468A-8DF9-BA9E1963838E}">
  <ds:schemaRefs>
    <ds:schemaRef ds:uri="http://schemas.microsoft.com/office/2006/metadata/properties"/>
    <ds:schemaRef ds:uri="http://schemas.microsoft.com/office/infopath/2007/PartnerControls"/>
    <ds:schemaRef ds:uri="f8a112ad-0f10-4452-a897-865260a4d88d"/>
  </ds:schemaRefs>
</ds:datastoreItem>
</file>

<file path=customXml/itemProps2.xml><?xml version="1.0" encoding="utf-8"?>
<ds:datastoreItem xmlns:ds="http://schemas.openxmlformats.org/officeDocument/2006/customXml" ds:itemID="{6946E155-50D3-4885-AA0E-FF5CD12A2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DD2E0-C8EE-4CCF-B3F2-37C16CD8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112ad-0f10-4452-a897-865260a4d88d"/>
    <ds:schemaRef ds:uri="56df31fd-1cd9-420e-985e-a5760947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Murnin</dc:creator>
  <cp:keywords/>
  <dc:description/>
  <cp:lastModifiedBy>Aaron Cairns</cp:lastModifiedBy>
  <cp:revision>4</cp:revision>
  <dcterms:created xsi:type="dcterms:W3CDTF">2025-05-27T09:15:00Z</dcterms:created>
  <dcterms:modified xsi:type="dcterms:W3CDTF">2025-06-07T19:04:00Z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0x0101009E103993A28ECC48B6E8F223BB7541D9</vt:lpwstr>
  </property>
</Properties>
</file>